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027706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C37320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C37320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295400" cy="1725512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Мой компьютер\Downloads\1dc69a57-a82d-44f8-848e-2261ebdc742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7295" cy="17280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02770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Жанатов Даулет Жанатович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5354CA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Экономика Бакалавр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CC145C" w:rsidRPr="00CC14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02770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</w:t>
            </w:r>
            <w:r w:rsidR="005354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02770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</w:t>
            </w:r>
            <w:r w:rsidR="005354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354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Жетісу облысы, </w:t>
            </w:r>
            <w:r w:rsidR="00CC14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4201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02770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87052385492</w:t>
            </w:r>
          </w:p>
          <w:p w:rsidR="00AE57EC" w:rsidRPr="00CC145C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2770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</w:t>
            </w:r>
            <w:r w:rsidR="0002770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02770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поштасы:</w:t>
            </w:r>
            <w:r w:rsidR="00CC14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27706" w:rsidRPr="00027706">
              <w:rPr>
                <w:rFonts w:ascii="Helvetica" w:hAnsi="Helvetica" w:cs="Helvetica"/>
                <w:color w:val="87898F"/>
                <w:shd w:val="clear" w:color="auto" w:fill="FFFFFF"/>
                <w:lang w:val="kk-KZ"/>
              </w:rPr>
              <w:t>d_zhanatov02@mail.</w:t>
            </w:r>
            <w:r w:rsidR="00CC145C" w:rsidRPr="00027706">
              <w:rPr>
                <w:rFonts w:ascii="Helvetica" w:hAnsi="Helvetica" w:cs="Helvetica"/>
                <w:color w:val="87898F"/>
                <w:shd w:val="clear" w:color="auto" w:fill="FFFFFF"/>
                <w:lang w:val="kk-KZ"/>
              </w:rPr>
              <w:t>.ru</w:t>
            </w:r>
          </w:p>
        </w:tc>
      </w:tr>
      <w:tr w:rsidR="00AE57EC" w:rsidRPr="00C42018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C42018" w:rsidRDefault="00C42018" w:rsidP="00A87D7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420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Экономика бакалавр</w:t>
            </w:r>
          </w:p>
          <w:p w:rsidR="00C42018" w:rsidRDefault="00C42018" w:rsidP="00A87D7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15 ақпан – 06 наурыз 2021 ж.</w:t>
            </w:r>
          </w:p>
          <w:p w:rsidR="00C42018" w:rsidRPr="00C42018" w:rsidRDefault="00C42018" w:rsidP="00A87D7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420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Жетісу облысы «Талдықорған қаласы әкімнің аппараты» ММ</w:t>
            </w:r>
          </w:p>
          <w:p w:rsidR="00C42018" w:rsidRDefault="00C42018" w:rsidP="00A87D7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30 мамыр – 18 маусым 2022 ж.</w:t>
            </w:r>
          </w:p>
          <w:p w:rsidR="00C42018" w:rsidRPr="003F18ED" w:rsidRDefault="00C42018" w:rsidP="00A87D7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420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Жетісу облысы «Талдықорған қаласы әкімнің аппараты» ММ</w:t>
            </w:r>
          </w:p>
        </w:tc>
      </w:tr>
      <w:tr w:rsidR="00AE57EC" w:rsidRPr="00027706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Default="00A87D7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Құқық және экономика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Экономика </w:t>
            </w:r>
          </w:p>
          <w:p w:rsidR="00A87D73" w:rsidRPr="00DC5249" w:rsidRDefault="00A87D7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Тобы: ЭҚ – 411 </w:t>
            </w:r>
          </w:p>
          <w:p w:rsidR="00E27926" w:rsidRPr="00DC5249" w:rsidRDefault="005354C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формасы</w:t>
            </w:r>
          </w:p>
          <w:p w:rsidR="00254A10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A87D73" w:rsidRPr="00A87D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Құқық және экономика</w:t>
            </w:r>
            <w:r w:rsidR="00A87D7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:rsidR="005354CA" w:rsidRPr="00DC5249" w:rsidRDefault="005354CA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Pr="00B457A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C420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C42018" w:rsidRPr="00C420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05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02.11.2022</w:t>
            </w:r>
          </w:p>
          <w:p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027706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C42018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AE57EC" w:rsidRPr="00027706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B4011" w:rsidRDefault="00C42018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А1 </w:t>
            </w:r>
            <w:r w:rsidR="002D368E" w:rsidRPr="00DB40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деңгейінде</w:t>
            </w:r>
            <w:r w:rsidR="00A87D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2D368E" w:rsidRPr="00DB40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ағылшын</w:t>
            </w:r>
            <w:r w:rsidR="00A87D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2D368E" w:rsidRPr="00DB40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тілін</w:t>
            </w:r>
            <w:r w:rsidR="00A87D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білу</w:t>
            </w:r>
            <w:r w:rsidR="002D368E" w:rsidRPr="00DB40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AE57EC" w:rsidRPr="005354CA" w:rsidRDefault="002D368E" w:rsidP="00A87D7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DB40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ДКбілімі: MS Word, MS Excel, MS PowerPoint. </w:t>
            </w:r>
          </w:p>
        </w:tc>
      </w:tr>
      <w:tr w:rsidR="00AE57EC" w:rsidRPr="006D7089" w:rsidTr="00936C06">
        <w:trPr>
          <w:trHeight w:val="177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AE57EC" w:rsidRPr="00936C06" w:rsidRDefault="002D368E" w:rsidP="00936C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AE57EC" w:rsidRPr="006D7089" w:rsidTr="00A87D73">
        <w:trPr>
          <w:trHeight w:val="104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794975" w:rsidRPr="00DC5249" w:rsidRDefault="00794975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Қазақстанда және </w:t>
            </w:r>
            <w:r w:rsidR="00A87D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қалалық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басылымдарында </w:t>
            </w:r>
            <w:r w:rsidR="00A87D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экономика ғылмы бойынша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мақалам жарық көрді.</w:t>
            </w:r>
          </w:p>
          <w:p w:rsidR="006D2916" w:rsidRPr="00DC5249" w:rsidRDefault="006D2916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.....</w:t>
            </w: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A87D73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</w:t>
            </w:r>
            <w:r w:rsidR="00CC14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у, тамақ әзірлеу, ағылшын тілін дамытып оқу, билеу</w:t>
            </w:r>
          </w:p>
          <w:p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432EBB" w:rsidRPr="00DC5249" w:rsidRDefault="00432EBB" w:rsidP="00CC145C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C42018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C4201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C41D94F">
                  <wp:extent cx="1298575" cy="172529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8575" cy="1725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42018" w:rsidRDefault="00C4201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val="kk-KZ" w:eastAsia="ru-RU"/>
              </w:rPr>
            </w:pPr>
            <w:r w:rsidRPr="00C42018">
              <w:rPr>
                <w:rFonts w:ascii="Times New Roman" w:eastAsia="Arial" w:hAnsi="Times New Roman" w:cs="Times New Roman"/>
                <w:b/>
                <w:color w:val="666666"/>
                <w:sz w:val="24"/>
                <w:szCs w:val="24"/>
                <w:lang w:val="kk-KZ" w:eastAsia="ru-RU"/>
              </w:rPr>
              <w:t>Жанатов Даулет Жанатович</w:t>
            </w:r>
          </w:p>
          <w:p w:rsidR="00C42018" w:rsidRDefault="00C42018" w:rsidP="005354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:rsidR="005354CA" w:rsidRPr="005354CA" w:rsidRDefault="005354CA" w:rsidP="005354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Экономика бакалавр 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CC145C" w:rsidRPr="00CC145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Высшее</w:t>
            </w:r>
          </w:p>
          <w:p w:rsidR="00E56468" w:rsidRPr="00CC145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C145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C4201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05</w:t>
            </w:r>
            <w:r w:rsidR="005354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="00C4201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08</w:t>
            </w:r>
            <w:r w:rsidR="005354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</w:t>
            </w:r>
            <w:r w:rsidR="005354CA">
              <w:t xml:space="preserve"> </w:t>
            </w:r>
            <w:r w:rsidR="005354CA" w:rsidRPr="005354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</w:t>
            </w:r>
            <w:r w:rsidR="005354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уская область,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CC145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C4201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женат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</w:t>
            </w:r>
            <w:r w:rsidR="00CC145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C42018" w:rsidRPr="00C4201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87052385492</w:t>
            </w:r>
          </w:p>
          <w:p w:rsidR="00E56468" w:rsidRPr="00DE52DF" w:rsidRDefault="00E56468" w:rsidP="00C4201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CC145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C42018" w:rsidRPr="00C4201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d_zhanatov02@mail..ru</w:t>
            </w:r>
          </w:p>
        </w:tc>
      </w:tr>
      <w:tr w:rsidR="00BA7FA6" w:rsidRPr="00BA7FA6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145C" w:rsidRPr="00CC145C" w:rsidRDefault="00CC145C" w:rsidP="00CC145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C145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:rsidR="00E56468" w:rsidRPr="00CC145C" w:rsidRDefault="00CC145C" w:rsidP="00CC145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C145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7FA6" w:rsidRPr="00BA7FA6" w:rsidRDefault="00BA7FA6" w:rsidP="00BA7F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Экономика бакалавр</w:t>
            </w:r>
          </w:p>
          <w:p w:rsidR="00BA7FA6" w:rsidRPr="00BA7FA6" w:rsidRDefault="00BA7FA6" w:rsidP="00BA7F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A7F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 февраля - 06 марта 2021 г.</w:t>
            </w:r>
          </w:p>
          <w:p w:rsidR="00BA7FA6" w:rsidRPr="00BA7FA6" w:rsidRDefault="00BA7FA6" w:rsidP="00BA7F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ГУ " Аппарат </w:t>
            </w:r>
            <w:proofErr w:type="spellStart"/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акима</w:t>
            </w:r>
            <w:proofErr w:type="spellEnd"/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города </w:t>
            </w:r>
            <w:proofErr w:type="spellStart"/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Жетысуской</w:t>
            </w:r>
            <w:proofErr w:type="spellEnd"/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области</w:t>
            </w:r>
          </w:p>
          <w:p w:rsidR="00BA7FA6" w:rsidRPr="00BA7FA6" w:rsidRDefault="00BA7FA6" w:rsidP="00BA7F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A7F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 мая-18 июня 2022 г.</w:t>
            </w:r>
          </w:p>
          <w:p w:rsidR="00E56468" w:rsidRPr="00BA7FA6" w:rsidRDefault="00BA7FA6" w:rsidP="00BA7F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ГУ " Аппарат </w:t>
            </w:r>
            <w:proofErr w:type="spellStart"/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акима</w:t>
            </w:r>
            <w:proofErr w:type="spellEnd"/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города </w:t>
            </w:r>
            <w:proofErr w:type="spellStart"/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Жетысуской</w:t>
            </w:r>
            <w:proofErr w:type="spellEnd"/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области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145C" w:rsidRPr="003F18ED" w:rsidRDefault="00CC145C" w:rsidP="00CC145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F18E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Высшая школа права и экономики, Экономика</w:t>
            </w:r>
          </w:p>
          <w:p w:rsidR="00CC145C" w:rsidRPr="003F18ED" w:rsidRDefault="00CC145C" w:rsidP="00CC145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F18E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Группа: ЭК-411</w:t>
            </w:r>
          </w:p>
          <w:p w:rsidR="005354CA" w:rsidRPr="005354CA" w:rsidRDefault="005354CA" w:rsidP="005354CA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354C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Май 2023г</w:t>
            </w:r>
            <w:r w:rsidRPr="005354C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 </w:t>
            </w:r>
            <w:r w:rsidRPr="005354C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Очная</w:t>
            </w:r>
          </w:p>
          <w:p w:rsidR="00E56468" w:rsidRDefault="00CC145C" w:rsidP="00CC145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145C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Город Талдыкорган, Право и экономические науки, Жетысуский университет имени Ильяса Жансугурова</w:t>
            </w:r>
          </w:p>
          <w:p w:rsidR="005354CA" w:rsidRPr="00E56468" w:rsidRDefault="005354CA" w:rsidP="00CC145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BA7FA6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2,05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 02.11.2022</w:t>
            </w:r>
          </w:p>
        </w:tc>
      </w:tr>
      <w:tr w:rsidR="00E56468" w:rsidRPr="00027706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gramStart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</w:t>
            </w:r>
            <w:proofErr w:type="gramEnd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BA7FA6" w:rsidRDefault="00BA7FA6" w:rsidP="00B04A62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-</w:t>
            </w:r>
          </w:p>
        </w:tc>
      </w:tr>
      <w:tr w:rsidR="00E56468" w:rsidRPr="00027706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BA7FA6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56468" w:rsidRPr="005354CA" w:rsidRDefault="00E56468" w:rsidP="00B04A6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proofErr w:type="spell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proofErr w:type="spell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B04A62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Опубликовано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B04A6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статья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по экономике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в казахстанских и зарубежных изданиях.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04A62" w:rsidRDefault="00B04A62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04A62" w:rsidRDefault="00B04A62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04A62" w:rsidRDefault="00B04A62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C3732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A7FA6" w:rsidRDefault="00BA7FA6" w:rsidP="00C3732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A7FA6" w:rsidRDefault="00BA7FA6" w:rsidP="00C3732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A7FA6" w:rsidRDefault="00BA7FA6" w:rsidP="00C3732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A7FA6" w:rsidRDefault="00BA7FA6" w:rsidP="00C3732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A7FA6" w:rsidRDefault="00BA7FA6" w:rsidP="00C3732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A7FA6" w:rsidRDefault="00BA7FA6" w:rsidP="00C3732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A7FA6" w:rsidRDefault="00BA7FA6" w:rsidP="00C3732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A7FA6" w:rsidRDefault="00BA7FA6" w:rsidP="00C3732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A7FA6" w:rsidRDefault="00BA7FA6" w:rsidP="00C3732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A7FA6" w:rsidRDefault="00BA7FA6" w:rsidP="00C3732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A7FA6" w:rsidRDefault="00BA7FA6" w:rsidP="00C3732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A7FA6" w:rsidRDefault="00BA7FA6" w:rsidP="00C3732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A7FA6" w:rsidRDefault="00BA7FA6" w:rsidP="00C3732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A7FA6" w:rsidRDefault="00BA7FA6" w:rsidP="00C3732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27706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B04A62" w:rsidRDefault="00C42018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277AC75">
                  <wp:extent cx="1298575" cy="172529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8575" cy="1725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B04A62" w:rsidRPr="00F757BB" w:rsidRDefault="00B04A62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04A62" w:rsidRDefault="00BA7FA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BA7FA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Zhanatov</w:t>
            </w:r>
            <w:proofErr w:type="spellEnd"/>
            <w:r w:rsidRPr="00BA7FA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7FA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Daulet</w:t>
            </w:r>
            <w:proofErr w:type="spellEnd"/>
            <w:r w:rsidRPr="00BA7FA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7FA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Zhanatovich</w:t>
            </w:r>
            <w:proofErr w:type="spellEnd"/>
          </w:p>
          <w:p w:rsidR="00B04A62" w:rsidRDefault="00B04A62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:rsidR="00246B06" w:rsidRPr="003F18ED" w:rsidRDefault="003F18E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F18E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Student</w:t>
            </w:r>
          </w:p>
          <w:p w:rsidR="00246B06" w:rsidRPr="003F18ED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3F18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3F18ED" w:rsidRPr="003F18ED">
              <w:rPr>
                <w:lang w:val="en-US"/>
              </w:rPr>
              <w:t xml:space="preserve"> </w:t>
            </w:r>
            <w:r w:rsidR="003F18ED" w:rsidRPr="003F18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Higher</w:t>
            </w:r>
          </w:p>
          <w:p w:rsidR="00246B06" w:rsidRPr="005354C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BA7F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</w:t>
            </w:r>
            <w:r w:rsidR="00BA7F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  <w:r w:rsidR="005354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3F18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</w:t>
            </w:r>
            <w:r w:rsidR="00BA7F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5354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</w:p>
          <w:p w:rsidR="00246B06" w:rsidRPr="005354C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</w:t>
            </w:r>
            <w:r w:rsidRPr="005354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3F18ED" w:rsidRPr="005354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5354CA" w:rsidRPr="005354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354CA" w:rsidRPr="005354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Jetysui</w:t>
            </w:r>
            <w:proofErr w:type="spellEnd"/>
            <w:r w:rsidR="005354CA" w:rsidRPr="005354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region, </w:t>
            </w:r>
            <w:proofErr w:type="spellStart"/>
            <w:r w:rsidR="005354CA" w:rsidRPr="005354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="005354CA" w:rsidRPr="005354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</w:t>
            </w:r>
          </w:p>
          <w:p w:rsidR="00246B06" w:rsidRPr="004364B6" w:rsidRDefault="003F18ED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BA7FA6" w:rsidRPr="00BA7F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87052385492</w:t>
            </w:r>
          </w:p>
          <w:p w:rsidR="00246B06" w:rsidRPr="00F757BB" w:rsidRDefault="00246B06" w:rsidP="00BA7FA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3F18ED" w:rsidRPr="00027706">
              <w:rPr>
                <w:rFonts w:ascii="Helvetica" w:hAnsi="Helvetica" w:cs="Helvetica"/>
                <w:color w:val="87898F"/>
                <w:shd w:val="clear" w:color="auto" w:fill="FFFFFF"/>
                <w:lang w:val="en-US"/>
              </w:rPr>
              <w:t xml:space="preserve"> </w:t>
            </w:r>
            <w:r w:rsidR="00BA7FA6" w:rsidRPr="00BA7FA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A7FA6" w:rsidRPr="00BA7FA6">
              <w:rPr>
                <w:rFonts w:ascii="Helvetica" w:hAnsi="Helvetica" w:cs="Helvetica"/>
                <w:color w:val="87898F"/>
                <w:shd w:val="clear" w:color="auto" w:fill="FFFFFF"/>
                <w:lang w:val="kk-KZ"/>
              </w:rPr>
              <w:t>d_zhanatov02@mail..ru</w:t>
            </w:r>
          </w:p>
        </w:tc>
      </w:tr>
      <w:tr w:rsidR="00246B06" w:rsidRPr="00BA7FA6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7FA6" w:rsidRPr="00BA7FA6" w:rsidRDefault="00BA7FA6" w:rsidP="00BA7F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Bachelor's Degree in Economics</w:t>
            </w:r>
          </w:p>
          <w:p w:rsidR="00BA7FA6" w:rsidRPr="00BA7FA6" w:rsidRDefault="00BA7FA6" w:rsidP="00BA7FA6">
            <w:pPr>
              <w:widowControl w:val="0"/>
              <w:tabs>
                <w:tab w:val="center" w:pos="3632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A7F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February 15 - March 06 , 2021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ab/>
            </w:r>
          </w:p>
          <w:p w:rsidR="00BA7FA6" w:rsidRPr="00BA7FA6" w:rsidRDefault="00BA7FA6" w:rsidP="00BA7F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State Institution " Office of </w:t>
            </w:r>
            <w:proofErr w:type="spellStart"/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Akim</w:t>
            </w:r>
            <w:proofErr w:type="spellEnd"/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of </w:t>
            </w:r>
            <w:proofErr w:type="spellStart"/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" of </w:t>
            </w:r>
            <w:proofErr w:type="spellStart"/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region</w:t>
            </w:r>
          </w:p>
          <w:p w:rsidR="00BA7FA6" w:rsidRPr="00BA7FA6" w:rsidRDefault="00BA7FA6" w:rsidP="00BA7F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A7F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May 30-June 18, 2022</w:t>
            </w:r>
          </w:p>
          <w:p w:rsidR="00246B06" w:rsidRPr="00BA7FA6" w:rsidRDefault="00BA7FA6" w:rsidP="00BA7F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State Institution " Office of </w:t>
            </w:r>
            <w:proofErr w:type="spellStart"/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Akim</w:t>
            </w:r>
            <w:proofErr w:type="spellEnd"/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of </w:t>
            </w:r>
            <w:proofErr w:type="spellStart"/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" of </w:t>
            </w:r>
            <w:proofErr w:type="spellStart"/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region</w:t>
            </w:r>
          </w:p>
        </w:tc>
      </w:tr>
      <w:tr w:rsidR="00246B06" w:rsidRPr="00BA7FA6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18ED" w:rsidRPr="003F18ED" w:rsidRDefault="003F18ED" w:rsidP="003F18E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F18E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Higher School of Law and Economics, Economics</w:t>
            </w:r>
          </w:p>
          <w:p w:rsidR="003F18ED" w:rsidRPr="003F18ED" w:rsidRDefault="003F18ED" w:rsidP="003F18E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F18E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Group: EK-411</w:t>
            </w:r>
          </w:p>
          <w:p w:rsidR="003F18ED" w:rsidRPr="003F18ED" w:rsidRDefault="005354CA" w:rsidP="003F18E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5354C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May 2023,</w:t>
            </w:r>
            <w:r w:rsidR="003F18ED" w:rsidRPr="003F18E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 form of internal training</w:t>
            </w:r>
          </w:p>
          <w:p w:rsidR="00246B06" w:rsidRDefault="003F18ED" w:rsidP="003F18E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F18E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Taldykorgan City, Law and Economics, Ilyas Zhansugurov Zhetysu University</w:t>
            </w:r>
          </w:p>
          <w:p w:rsidR="005354CA" w:rsidRPr="00F757BB" w:rsidRDefault="005354CA" w:rsidP="003F18E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5354C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The average score (GPA) for th</w:t>
            </w:r>
            <w:r w:rsidR="00BA7FA6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e entire training period is 2.05</w:t>
            </w:r>
            <w:r w:rsidRPr="005354CA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 02.11.2022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BA7FA6" w:rsidRDefault="00BA7FA6" w:rsidP="00BA7FA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BA7FA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  <w:r w:rsidR="00246B06"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 w:rsidR="003F18ED" w:rsidRDefault="00246B06" w:rsidP="003F18E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:rsidR="00246B06" w:rsidRPr="00F757BB" w:rsidRDefault="00246B06" w:rsidP="003F18E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observanceofdiscipline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3F18ED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Published 10 </w:t>
            </w:r>
            <w:r w:rsidR="003F18ED" w:rsidRPr="003F18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article on economics</w:t>
            </w:r>
            <w:r w:rsidR="003F18ED"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in Kazakh and foreign publications.</w:t>
            </w:r>
          </w:p>
          <w:p w:rsidR="00246B06" w:rsidRPr="003F18ED" w:rsidRDefault="00246B06" w:rsidP="003F18E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</w:t>
            </w:r>
            <w:r w:rsidR="003F18E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ing, cooking, </w:t>
            </w:r>
            <w:proofErr w:type="spellStart"/>
            <w:r w:rsidR="003F18E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3F18ED" w:rsidRPr="003F18E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nglish</w:t>
            </w:r>
            <w:proofErr w:type="spellEnd"/>
            <w:r w:rsidR="003F18ED" w:rsidRPr="003F18E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language development, dancing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376" w:rsidRDefault="000A4376" w:rsidP="00E56468">
      <w:pPr>
        <w:spacing w:after="0" w:line="240" w:lineRule="auto"/>
      </w:pPr>
      <w:r>
        <w:separator/>
      </w:r>
    </w:p>
  </w:endnote>
  <w:endnote w:type="continuationSeparator" w:id="0">
    <w:p w:rsidR="000A4376" w:rsidRDefault="000A437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376" w:rsidRDefault="000A4376" w:rsidP="00E56468">
      <w:pPr>
        <w:spacing w:after="0" w:line="240" w:lineRule="auto"/>
      </w:pPr>
      <w:r>
        <w:separator/>
      </w:r>
    </w:p>
  </w:footnote>
  <w:footnote w:type="continuationSeparator" w:id="0">
    <w:p w:rsidR="000A4376" w:rsidRDefault="000A437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57EC"/>
    <w:rsid w:val="00027706"/>
    <w:rsid w:val="000A4376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3E06D8"/>
    <w:rsid w:val="003F18ED"/>
    <w:rsid w:val="00432EBB"/>
    <w:rsid w:val="004539FB"/>
    <w:rsid w:val="004D5268"/>
    <w:rsid w:val="005354CA"/>
    <w:rsid w:val="005A2358"/>
    <w:rsid w:val="005F401A"/>
    <w:rsid w:val="006A2CDA"/>
    <w:rsid w:val="006D2916"/>
    <w:rsid w:val="006D7089"/>
    <w:rsid w:val="00784DC7"/>
    <w:rsid w:val="00794975"/>
    <w:rsid w:val="0085227D"/>
    <w:rsid w:val="00887B7F"/>
    <w:rsid w:val="008B467C"/>
    <w:rsid w:val="008B4C2E"/>
    <w:rsid w:val="00936C06"/>
    <w:rsid w:val="00971B23"/>
    <w:rsid w:val="00A152A2"/>
    <w:rsid w:val="00A34E76"/>
    <w:rsid w:val="00A56350"/>
    <w:rsid w:val="00A87D73"/>
    <w:rsid w:val="00AE4F70"/>
    <w:rsid w:val="00AE57EC"/>
    <w:rsid w:val="00B04A62"/>
    <w:rsid w:val="00B04D9F"/>
    <w:rsid w:val="00B65C66"/>
    <w:rsid w:val="00BA7FA6"/>
    <w:rsid w:val="00C37320"/>
    <w:rsid w:val="00C42018"/>
    <w:rsid w:val="00C433CB"/>
    <w:rsid w:val="00CC145C"/>
    <w:rsid w:val="00D4695F"/>
    <w:rsid w:val="00DB4011"/>
    <w:rsid w:val="00DC5249"/>
    <w:rsid w:val="00DE52DF"/>
    <w:rsid w:val="00E27926"/>
    <w:rsid w:val="00E525C1"/>
    <w:rsid w:val="00E56468"/>
    <w:rsid w:val="00F634C5"/>
    <w:rsid w:val="00FF26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F7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FEFEB-9331-486A-B2AF-73CCDB220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Админ</cp:lastModifiedBy>
  <cp:revision>2</cp:revision>
  <dcterms:created xsi:type="dcterms:W3CDTF">2022-11-07T05:56:00Z</dcterms:created>
  <dcterms:modified xsi:type="dcterms:W3CDTF">2022-11-09T09:09:00Z</dcterms:modified>
</cp:coreProperties>
</file>